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72C5" w:rsidR="0061148E" w:rsidRPr="00177744" w:rsidRDefault="00AB2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0D59" w:rsidR="0061148E" w:rsidRPr="00177744" w:rsidRDefault="00AB2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6DE7D" w:rsidR="004A6494" w:rsidRPr="00177744" w:rsidRDefault="00AB2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70046" w:rsidR="004A6494" w:rsidRPr="00177744" w:rsidRDefault="00AB2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0A495" w:rsidR="004A6494" w:rsidRPr="00177744" w:rsidRDefault="00AB2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E4486" w:rsidR="004A6494" w:rsidRPr="00177744" w:rsidRDefault="00AB2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65368" w:rsidR="004A6494" w:rsidRPr="00177744" w:rsidRDefault="00AB2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F362B" w:rsidR="004A6494" w:rsidRPr="00177744" w:rsidRDefault="00AB2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10BC0" w:rsidR="004A6494" w:rsidRPr="00177744" w:rsidRDefault="00AB2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2F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91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51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50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33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E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96B37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8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3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A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4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8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3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3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E806A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838CA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9A09B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5EEB7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49741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4CCF9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F2F85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1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7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3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3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B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8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B0545" w:rsidR="00B87ED3" w:rsidRPr="00177744" w:rsidRDefault="00AB2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A1A44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074EE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794D1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F991F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510E7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AE1C0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0FF41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E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2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4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2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6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3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D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B7053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9DB55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D2D72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98F68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47E29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6E0B7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2894A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0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0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5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F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8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7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9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51F4F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BA52F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928D5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DAB21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D6551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55817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878CC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E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C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0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B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4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1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E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B1BC6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AE9E1C" w:rsidR="00B87ED3" w:rsidRPr="00177744" w:rsidRDefault="00AB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BD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554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EA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69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664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C5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F4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71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72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EE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8A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2B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1FC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3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2024-06-15T13:12:00.0000000Z</dcterms:modified>
</coreProperties>
</file>