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DE2F" w:rsidR="0061148E" w:rsidRPr="00177744" w:rsidRDefault="00583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D299" w:rsidR="0061148E" w:rsidRPr="00177744" w:rsidRDefault="00583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1CBAB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2D738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94AB1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24EC1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CF742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DFE1D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F758D" w:rsidR="004A6494" w:rsidRPr="00177744" w:rsidRDefault="00583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B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1E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A7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8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B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43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E2887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B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B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0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1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2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F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5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6B9C5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ABFB6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C0D0C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89E04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6A99B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D65F4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BBFAA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1A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9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D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2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5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D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4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7BF7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D344E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B8408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2F983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B6E8D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BEFAF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58AEB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1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C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5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A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C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0040B" w:rsidR="00B87ED3" w:rsidRPr="00177744" w:rsidRDefault="00583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F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A8C95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9C113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6FCFF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FDB5E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BEA48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0276E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EBD82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0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0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4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F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7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5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8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441AD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B8237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9608B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2E26D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8B2A0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BB1CF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CF4C2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8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F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9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5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9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1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6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15C694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20F14" w:rsidR="00B87ED3" w:rsidRPr="00177744" w:rsidRDefault="0058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81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F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7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96D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D6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F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9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82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19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76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3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C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402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2024-06-15T12:31:00.0000000Z</dcterms:modified>
</coreProperties>
</file>