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1451" w:rsidR="0061148E" w:rsidRPr="00177744" w:rsidRDefault="007C6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89FC" w:rsidR="0061148E" w:rsidRPr="00177744" w:rsidRDefault="007C6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A0D45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43E0E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68844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39B08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0BF48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1F9F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242A" w:rsidR="004A6494" w:rsidRPr="00177744" w:rsidRDefault="007C6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74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1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0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3E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C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2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33AB7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8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5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5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C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0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D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0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27B12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0E6F6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3E652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390F2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14EE4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3217E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BEEF8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8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9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7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C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C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8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B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D04A1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CEC51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2CB24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62392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7616F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0C943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2ECF9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7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2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7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F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1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5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5EDB3" w:rsidR="00B87ED3" w:rsidRPr="00177744" w:rsidRDefault="007C6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F24F1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76AF1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B1598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92E6C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7088C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010B9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A85BC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8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E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8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6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F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E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9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96B7E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197C8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A02D2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5310D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C3849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97CC0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9CD24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D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8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A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7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8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3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F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EE8ED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D6A4E3" w:rsidR="00B87ED3" w:rsidRPr="00177744" w:rsidRDefault="007C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BE7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763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68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EF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F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7A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0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8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AB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81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6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5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D"/>
    <w:rsid w:val="00810317"/>
    <w:rsid w:val="008348EC"/>
    <w:rsid w:val="0088636F"/>
    <w:rsid w:val="008C2A62"/>
    <w:rsid w:val="00944D28"/>
    <w:rsid w:val="00A214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2024-06-15T06:57:00.0000000Z</dcterms:modified>
</coreProperties>
</file>