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4162" w:rsidR="0061148E" w:rsidRPr="00177744" w:rsidRDefault="00CC09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0D5A" w:rsidR="0061148E" w:rsidRPr="00177744" w:rsidRDefault="00CC09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E90AD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27C66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83D55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6B4E5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6D764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F34F3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A5E52" w:rsidR="004A6494" w:rsidRPr="00177744" w:rsidRDefault="00CC09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2E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0B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48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D3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C7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DF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E3888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5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D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E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E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A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29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B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F5190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1BBE87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62E83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80A21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32281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63018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FF68D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8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9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3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9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F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F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2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8836D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942AF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0E5A4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290C4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C8ED6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D6574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7C3F9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6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0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6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8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0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A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5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91D49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155D7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47255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8E963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EB8F9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89BD9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D4453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5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6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3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E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AE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F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3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EC70D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B7FD7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3CE77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49EC9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35E3D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09224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415D1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7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4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4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C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93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5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052F54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2F467" w:rsidR="00B87ED3" w:rsidRPr="00177744" w:rsidRDefault="00CC09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9F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149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A4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CFC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12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F5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17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F4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D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E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30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E0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943"/>
    <w:rsid w:val="00CE6365"/>
    <w:rsid w:val="00D22D52"/>
    <w:rsid w:val="00D72F24"/>
    <w:rsid w:val="00D866E1"/>
    <w:rsid w:val="00D910FE"/>
    <w:rsid w:val="00DF4DF7"/>
    <w:rsid w:val="00E86E0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2024-06-18T13:41:00.0000000Z</dcterms:modified>
</coreProperties>
</file>