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F42A" w:rsidR="0061148E" w:rsidRPr="00177744" w:rsidRDefault="00384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FA2D" w:rsidR="0061148E" w:rsidRPr="00177744" w:rsidRDefault="00384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94A2C" w:rsidR="004A6494" w:rsidRPr="00177744" w:rsidRDefault="0038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6456C" w:rsidR="004A6494" w:rsidRPr="00177744" w:rsidRDefault="0038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4707E" w:rsidR="004A6494" w:rsidRPr="00177744" w:rsidRDefault="0038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756BE" w:rsidR="004A6494" w:rsidRPr="00177744" w:rsidRDefault="0038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9CD14" w:rsidR="004A6494" w:rsidRPr="00177744" w:rsidRDefault="0038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091B2" w:rsidR="004A6494" w:rsidRPr="00177744" w:rsidRDefault="0038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92E42" w:rsidR="004A6494" w:rsidRPr="00177744" w:rsidRDefault="0038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E5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6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1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81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4C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45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F098C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9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0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0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A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4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C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D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982E5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47EE2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060BA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AB762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A8BEA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D0AC1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035F7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F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4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B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A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6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2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3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8A31F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14E47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0BECC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0DBBE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9E048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2A153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ACBB4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6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4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4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A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E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3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5ED1A" w:rsidR="00B87ED3" w:rsidRPr="00177744" w:rsidRDefault="00384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D3600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A60F6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F37EE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F880A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24D50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D704A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3AA65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D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6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1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2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C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9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C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824EF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861B7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66A06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6ED7D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CB461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62EC5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72A81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D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9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E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1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0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D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6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B12BFC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5E4588" w:rsidR="00B87ED3" w:rsidRPr="00177744" w:rsidRDefault="0038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FCC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363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2A2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1D8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CFD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1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9E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AF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FB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8F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29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7F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44FD"/>
    <w:rsid w:val="004324DA"/>
    <w:rsid w:val="004A6494"/>
    <w:rsid w:val="004A7085"/>
    <w:rsid w:val="004D505A"/>
    <w:rsid w:val="004F73F6"/>
    <w:rsid w:val="00507530"/>
    <w:rsid w:val="0059344B"/>
    <w:rsid w:val="0061148E"/>
    <w:rsid w:val="006272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2024-06-15T03:29:00.0000000Z</dcterms:modified>
</coreProperties>
</file>