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C12B" w:rsidR="0061148E" w:rsidRPr="00177744" w:rsidRDefault="004B41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F39E" w:rsidR="0061148E" w:rsidRPr="00177744" w:rsidRDefault="004B41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67610" w:rsidR="004A6494" w:rsidRPr="00177744" w:rsidRDefault="004B4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52E88" w:rsidR="004A6494" w:rsidRPr="00177744" w:rsidRDefault="004B4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1532E" w:rsidR="004A6494" w:rsidRPr="00177744" w:rsidRDefault="004B4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D6427" w:rsidR="004A6494" w:rsidRPr="00177744" w:rsidRDefault="004B4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63EF3" w:rsidR="004A6494" w:rsidRPr="00177744" w:rsidRDefault="004B4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D7EBA" w:rsidR="004A6494" w:rsidRPr="00177744" w:rsidRDefault="004B4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A2B33" w:rsidR="004A6494" w:rsidRPr="00177744" w:rsidRDefault="004B41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9A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CB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32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2F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43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4D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5C35E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9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3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D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1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0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5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4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EDE2F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14DEC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B293E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CD489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FBA85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E1C01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D1557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E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7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A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2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3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5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8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16D74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79D96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91F0F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B512A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CF769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73120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D160E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0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5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9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5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C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4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3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A75D9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37FB7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6426E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7D3A4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69BFF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43083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EDD7A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7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7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F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F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B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5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3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03E49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5C210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D538B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3355A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F0142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38AE8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88BBD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2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2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A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2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0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4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5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E738BB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9FCB25" w:rsidR="00B87ED3" w:rsidRPr="00177744" w:rsidRDefault="004B41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B5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E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CCD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761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EFD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78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41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2E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3C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1D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7D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35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2D2C3F"/>
    <w:rsid w:val="0033335F"/>
    <w:rsid w:val="003441B6"/>
    <w:rsid w:val="004324DA"/>
    <w:rsid w:val="004A6494"/>
    <w:rsid w:val="004A7085"/>
    <w:rsid w:val="004B417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2024-06-15T02:47:00.0000000Z</dcterms:modified>
</coreProperties>
</file>