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3913" w:rsidR="0061148E" w:rsidRPr="00177744" w:rsidRDefault="00963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E99C" w:rsidR="0061148E" w:rsidRPr="00177744" w:rsidRDefault="00963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3BF1F" w:rsidR="004A6494" w:rsidRPr="00177744" w:rsidRDefault="0096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FE7E1" w:rsidR="004A6494" w:rsidRPr="00177744" w:rsidRDefault="0096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FD26C" w:rsidR="004A6494" w:rsidRPr="00177744" w:rsidRDefault="0096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15F8C" w:rsidR="004A6494" w:rsidRPr="00177744" w:rsidRDefault="0096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4DD13" w:rsidR="004A6494" w:rsidRPr="00177744" w:rsidRDefault="0096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897B2" w:rsidR="004A6494" w:rsidRPr="00177744" w:rsidRDefault="0096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4E745" w:rsidR="004A6494" w:rsidRPr="00177744" w:rsidRDefault="0096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6D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CF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EB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3E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7B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1F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A8943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A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6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C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D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E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A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0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7E714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59368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94561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604E3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525CD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F6B84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FA9A6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8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4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7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6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7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C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C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51ECA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4F6F6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19811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4E6F0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FE018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FA691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25393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B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2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3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C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4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5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C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ED3CD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264C2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C14C0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06CB3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8CC8E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E7414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0FBCD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0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0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4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7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C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8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8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053FE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64A08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5F141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0E491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6C3C9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FE7F8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430C3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3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3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5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D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1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2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F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96DC4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80FAC4" w:rsidR="00B87ED3" w:rsidRPr="00177744" w:rsidRDefault="0096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FCB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AC8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472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9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030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84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20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8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34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7A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3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F2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A5D"/>
    <w:rsid w:val="00677F71"/>
    <w:rsid w:val="006B5100"/>
    <w:rsid w:val="006F12A6"/>
    <w:rsid w:val="00810317"/>
    <w:rsid w:val="008348EC"/>
    <w:rsid w:val="0088636F"/>
    <w:rsid w:val="008C2A62"/>
    <w:rsid w:val="00944D28"/>
    <w:rsid w:val="00963C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2024-06-15T02:04:00.0000000Z</dcterms:modified>
</coreProperties>
</file>