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8B3E" w:rsidR="0061148E" w:rsidRPr="00177744" w:rsidRDefault="00CE6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387AA" w:rsidR="0061148E" w:rsidRPr="00177744" w:rsidRDefault="00CE6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EEB02" w:rsidR="004A6494" w:rsidRPr="00177744" w:rsidRDefault="00CE6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A693E" w:rsidR="004A6494" w:rsidRPr="00177744" w:rsidRDefault="00CE6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14CC7" w:rsidR="004A6494" w:rsidRPr="00177744" w:rsidRDefault="00CE6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E0CDA" w:rsidR="004A6494" w:rsidRPr="00177744" w:rsidRDefault="00CE6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2BC5F" w:rsidR="004A6494" w:rsidRPr="00177744" w:rsidRDefault="00CE6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D28D0" w:rsidR="004A6494" w:rsidRPr="00177744" w:rsidRDefault="00CE6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90502" w:rsidR="004A6494" w:rsidRPr="00177744" w:rsidRDefault="00CE6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85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8E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AE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AB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5F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CB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C6106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C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8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F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A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B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0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2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64D62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A6948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E6279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004F2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027E1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84775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9830F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3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5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4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A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6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A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5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53866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11BBB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F6797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1CAEC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363A7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347AD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465C7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1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1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5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2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2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1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1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4EE0C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12FF9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F59CE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826F7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D0463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86160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8B44E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D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A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4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B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E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C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9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2EECC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4CC95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D6028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7051E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D637E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39743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88591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F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9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E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C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E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E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8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80463B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FBFE8" w:rsidR="00B87ED3" w:rsidRPr="00177744" w:rsidRDefault="00CE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0E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2F6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FDE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38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2BD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13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61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12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E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C4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3F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A2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008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6C6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2024-06-15T02:06:00.0000000Z</dcterms:modified>
</coreProperties>
</file>