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7618" w:rsidR="0061148E" w:rsidRPr="00177744" w:rsidRDefault="00704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A1AA" w:rsidR="0061148E" w:rsidRPr="00177744" w:rsidRDefault="00704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B87A9" w:rsidR="004A6494" w:rsidRPr="00177744" w:rsidRDefault="00704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C550B" w:rsidR="004A6494" w:rsidRPr="00177744" w:rsidRDefault="00704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44F7C" w:rsidR="004A6494" w:rsidRPr="00177744" w:rsidRDefault="00704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5833E" w:rsidR="004A6494" w:rsidRPr="00177744" w:rsidRDefault="00704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3716C" w:rsidR="004A6494" w:rsidRPr="00177744" w:rsidRDefault="00704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FD941" w:rsidR="004A6494" w:rsidRPr="00177744" w:rsidRDefault="00704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017D2" w:rsidR="004A6494" w:rsidRPr="00177744" w:rsidRDefault="00704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9D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DF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E3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B4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A2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E9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7B430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3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E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E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6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1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6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8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FBA9A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D4EB5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0923C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B5ACF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246F3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51813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150C0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0A1B8" w:rsidR="00B87ED3" w:rsidRPr="00177744" w:rsidRDefault="00704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1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6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A3A6C" w:rsidR="00B87ED3" w:rsidRPr="00177744" w:rsidRDefault="00704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ED47F" w:rsidR="00B87ED3" w:rsidRPr="00177744" w:rsidRDefault="00704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9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3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FE1FA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9A53D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5A12C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9BCE3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2D7DB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7BA8F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DB344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C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5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4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F0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F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C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3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49D08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914DF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00F25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9C20F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70D12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EC38C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C42929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9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2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1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6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D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0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B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1745F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3DADC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DE437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7BEDD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BE97A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D8F5A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A60C6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A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F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8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2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8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1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F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CAB4B4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912FEE" w:rsidR="00B87ED3" w:rsidRPr="00177744" w:rsidRDefault="00704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6C6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C94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C09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064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666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83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E8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61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6D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A8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DB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46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F2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24E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2024-06-18T22:45:00.0000000Z</dcterms:modified>
</coreProperties>
</file>