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904A" w:rsidR="0061148E" w:rsidRPr="00C834E2" w:rsidRDefault="001D1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2F8E" w:rsidR="0061148E" w:rsidRPr="00C834E2" w:rsidRDefault="001D1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057B3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EEC5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27DD9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5741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54B0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F9486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B9ECF" w:rsidR="00B87ED3" w:rsidRPr="00944D28" w:rsidRDefault="001D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DD232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CBCB1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DB71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2DE5E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995FC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5EC95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DEC85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1704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E14D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D21C2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5A22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4034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5C8F0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01E6" w:rsidR="00B87ED3" w:rsidRPr="00944D28" w:rsidRDefault="001D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07C7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57D7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A5B1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2553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1B3E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9904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A0F3F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D132" w:rsidR="00B87ED3" w:rsidRPr="00944D28" w:rsidRDefault="001D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E775" w:rsidR="00B87ED3" w:rsidRPr="00944D28" w:rsidRDefault="001D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BB33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18720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D378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966D3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C8F0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4307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930B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9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C46EA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3D5D5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481D1" w:rsidR="00B87ED3" w:rsidRPr="00944D28" w:rsidRDefault="001D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A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4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54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2025-07-20T08:19:00.0000000Z</dcterms:modified>
</coreProperties>
</file>