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5F6A" w:rsidR="0061148E" w:rsidRPr="00C834E2" w:rsidRDefault="00073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A002" w:rsidR="0061148E" w:rsidRPr="00C834E2" w:rsidRDefault="00073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CBD4C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935D6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2AA7C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87C0E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AB3AD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7D17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8076A" w:rsidR="00B87ED3" w:rsidRPr="00944D28" w:rsidRDefault="00073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4E184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47C94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0C4B7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D8C0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F7ADD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17624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1204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7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9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F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BEFD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E7C2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0BB0F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A0CD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F17F0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5600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BC223" w:rsidR="00B87ED3" w:rsidRPr="00944D28" w:rsidRDefault="00073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F31E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D4E2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2F66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5C7C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00374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0E8B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10F16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E479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7A05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6E773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D43C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EEE3F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3FE1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7706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1E3B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1265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66C28" w:rsidR="00B87ED3" w:rsidRPr="00944D28" w:rsidRDefault="00073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C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D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2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