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F915" w:rsidR="0061148E" w:rsidRPr="00C834E2" w:rsidRDefault="00AB1C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4E61A" w:rsidR="0061148E" w:rsidRPr="00C834E2" w:rsidRDefault="00AB1C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356F0" w:rsidR="00B87ED3" w:rsidRPr="00944D28" w:rsidRDefault="00AB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88D64" w:rsidR="00B87ED3" w:rsidRPr="00944D28" w:rsidRDefault="00AB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9C6E8" w:rsidR="00B87ED3" w:rsidRPr="00944D28" w:rsidRDefault="00AB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A6792" w:rsidR="00B87ED3" w:rsidRPr="00944D28" w:rsidRDefault="00AB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1ADAF" w:rsidR="00B87ED3" w:rsidRPr="00944D28" w:rsidRDefault="00AB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212C7" w:rsidR="00B87ED3" w:rsidRPr="00944D28" w:rsidRDefault="00AB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D5165" w:rsidR="00B87ED3" w:rsidRPr="00944D28" w:rsidRDefault="00AB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11771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02BFF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9BF37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B5BC4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46129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DD59D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0DEC4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D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8A8DB" w:rsidR="00B87ED3" w:rsidRPr="00944D28" w:rsidRDefault="00AB1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FE5D" w:rsidR="00B87ED3" w:rsidRPr="00944D28" w:rsidRDefault="00AB1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5C4D" w:rsidR="00B87ED3" w:rsidRPr="00944D28" w:rsidRDefault="00AB1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0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D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04B8A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5C67A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E94BC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86071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65248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31886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C09F" w:rsidR="00B87ED3" w:rsidRPr="00944D28" w:rsidRDefault="00AB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0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6413F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DD132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F813B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4119F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DA5B1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76681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A2706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F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B57C8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4CB2A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EDBC9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F4C1D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BD6CB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538B2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ED13D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7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C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86FAA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59A7F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375A2" w:rsidR="00B87ED3" w:rsidRPr="00944D28" w:rsidRDefault="00AB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6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0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2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6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C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