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D496" w:rsidR="0061148E" w:rsidRPr="00C834E2" w:rsidRDefault="00921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3C93" w:rsidR="0061148E" w:rsidRPr="00C834E2" w:rsidRDefault="00921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BCE0D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73194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6903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E5136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3AA1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79FF9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D203" w:rsidR="00B87ED3" w:rsidRPr="00944D28" w:rsidRDefault="00921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93EC3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ED216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6A3D5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FA96E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AF2A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602B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270B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DEE2" w:rsidR="00B87ED3" w:rsidRPr="00944D28" w:rsidRDefault="00921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B0C2" w:rsidR="00B87ED3" w:rsidRPr="00944D28" w:rsidRDefault="00921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B3D1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5CA3D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8B3B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04AE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374EE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B8E3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A1E7" w:rsidR="00B87ED3" w:rsidRPr="00944D28" w:rsidRDefault="0092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B8FC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4FE72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1427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AE86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AD79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A124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86EDC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79BE3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B783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8639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FEFA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FC1B4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488B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F79B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833C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8679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A407" w:rsidR="00B87ED3" w:rsidRPr="00944D28" w:rsidRDefault="0092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11F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