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AE63" w:rsidR="0061148E" w:rsidRPr="00C834E2" w:rsidRDefault="00963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682D" w:rsidR="0061148E" w:rsidRPr="00C834E2" w:rsidRDefault="00963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F5BC2" w:rsidR="00B87ED3" w:rsidRPr="00944D28" w:rsidRDefault="0096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B0F77" w:rsidR="00B87ED3" w:rsidRPr="00944D28" w:rsidRDefault="0096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AEEB5" w:rsidR="00B87ED3" w:rsidRPr="00944D28" w:rsidRDefault="0096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979EA" w:rsidR="00B87ED3" w:rsidRPr="00944D28" w:rsidRDefault="0096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9B5C1" w:rsidR="00B87ED3" w:rsidRPr="00944D28" w:rsidRDefault="0096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138B8" w:rsidR="00B87ED3" w:rsidRPr="00944D28" w:rsidRDefault="0096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010F" w:rsidR="00B87ED3" w:rsidRPr="00944D28" w:rsidRDefault="0096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1E654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58D50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25B33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1B76A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05648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F09A8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E05A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1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A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A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CD04E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CF86E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DDAC1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C1D19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7287A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08DDC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8565C" w:rsidR="00B87ED3" w:rsidRPr="00944D28" w:rsidRDefault="009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ED5D4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AFF7C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FCD69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3E73E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0D3C0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30E74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6DED2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D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8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8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B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CB04C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FB4C2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00C9B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88A15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1D873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2FC4A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77B40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4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2DA8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D0CC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8C6E9" w:rsidR="00B87ED3" w:rsidRPr="00944D28" w:rsidRDefault="009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2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C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3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E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9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2024-06-18T03:32:00.0000000Z</dcterms:modified>
</coreProperties>
</file>