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FDE3" w:rsidR="0061148E" w:rsidRPr="00C834E2" w:rsidRDefault="00055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AB86" w:rsidR="0061148E" w:rsidRPr="00C834E2" w:rsidRDefault="00055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35D1A" w:rsidR="00B87ED3" w:rsidRPr="00944D28" w:rsidRDefault="000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99911" w:rsidR="00B87ED3" w:rsidRPr="00944D28" w:rsidRDefault="000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EE5B6" w:rsidR="00B87ED3" w:rsidRPr="00944D28" w:rsidRDefault="000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8AE58" w:rsidR="00B87ED3" w:rsidRPr="00944D28" w:rsidRDefault="000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23463" w:rsidR="00B87ED3" w:rsidRPr="00944D28" w:rsidRDefault="000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316E" w:rsidR="00B87ED3" w:rsidRPr="00944D28" w:rsidRDefault="000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8A807" w:rsidR="00B87ED3" w:rsidRPr="00944D28" w:rsidRDefault="00055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FE19A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B16B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4A45B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9641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3EFBE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65DE0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CDF5D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A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90AFE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8F20E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00EBC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74CF5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6E59E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B7F2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B7734" w:rsidR="00B87ED3" w:rsidRPr="00944D28" w:rsidRDefault="00055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D85CA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E597A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7A24E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9EE67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6AAC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73303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B3900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2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B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92DE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FFDC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2B3AE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0AEE1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9B4FB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7920F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31C3C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7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7090" w:rsidR="00B87ED3" w:rsidRPr="00944D28" w:rsidRDefault="00055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B43AD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DF74A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710C9" w:rsidR="00B87ED3" w:rsidRPr="00944D28" w:rsidRDefault="00055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8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0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3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2024-06-18T02:51:00.0000000Z</dcterms:modified>
</coreProperties>
</file>