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1648" w:rsidR="0061148E" w:rsidRPr="00C834E2" w:rsidRDefault="00252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FB26" w:rsidR="0061148E" w:rsidRPr="00C834E2" w:rsidRDefault="00252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90BF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76DD2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C034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C8F18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2D5C7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87BA7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3E8D2" w:rsidR="00B87ED3" w:rsidRPr="00944D28" w:rsidRDefault="0025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3FD0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52F06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3FB5E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2BA9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5060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1C9E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1241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D17E3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6FAC0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EA98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4164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D967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1A27D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C9025" w:rsidR="00B87ED3" w:rsidRPr="00944D28" w:rsidRDefault="0025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95A5" w:rsidR="00B87ED3" w:rsidRPr="00944D28" w:rsidRDefault="00252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70D7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2902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E944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C840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5F1E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DFD1C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C60E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D8F9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E9693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45A9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3875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0533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DD5A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1F7D8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84D0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9039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DE4C" w:rsidR="00B87ED3" w:rsidRPr="00944D28" w:rsidRDefault="0025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F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C1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