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9DA4" w:rsidR="0061148E" w:rsidRPr="00C834E2" w:rsidRDefault="009C6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BA5BC" w:rsidR="0061148E" w:rsidRPr="00C834E2" w:rsidRDefault="009C6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74895" w:rsidR="00B87ED3" w:rsidRPr="00944D28" w:rsidRDefault="009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0A49" w:rsidR="00B87ED3" w:rsidRPr="00944D28" w:rsidRDefault="009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A6225" w:rsidR="00B87ED3" w:rsidRPr="00944D28" w:rsidRDefault="009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0166D" w:rsidR="00B87ED3" w:rsidRPr="00944D28" w:rsidRDefault="009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9D530" w:rsidR="00B87ED3" w:rsidRPr="00944D28" w:rsidRDefault="009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F2794" w:rsidR="00B87ED3" w:rsidRPr="00944D28" w:rsidRDefault="009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63E50" w:rsidR="00B87ED3" w:rsidRPr="00944D28" w:rsidRDefault="009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563F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A5C26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29553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2B8E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572AB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12DFF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7AD84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CDDE4" w:rsidR="00B87ED3" w:rsidRPr="00944D28" w:rsidRDefault="009C6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7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E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9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14D09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76486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4142F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14CEB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EFCDF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DBD8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EB8E7" w:rsidR="00B87ED3" w:rsidRPr="00944D28" w:rsidRDefault="009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7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2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3353D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099FC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A051A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B7DA0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95D09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471E6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2115B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65EC4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B3FEA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4DDB9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2589C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08FD0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FD3EF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103E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E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D644E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13308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4AEC4" w:rsidR="00B87ED3" w:rsidRPr="00944D28" w:rsidRDefault="009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1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F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3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014"/>
    <w:rsid w:val="009C61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2025-07-19T20:20:00.0000000Z</dcterms:modified>
</coreProperties>
</file>