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D8C4E" w:rsidR="0061148E" w:rsidRPr="00C834E2" w:rsidRDefault="008920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81622" w:rsidR="0061148E" w:rsidRPr="00C834E2" w:rsidRDefault="008920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8E47D" w:rsidR="00B87ED3" w:rsidRPr="00944D28" w:rsidRDefault="0089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DB858" w:rsidR="00B87ED3" w:rsidRPr="00944D28" w:rsidRDefault="0089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C92D8" w:rsidR="00B87ED3" w:rsidRPr="00944D28" w:rsidRDefault="0089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3BA3A" w:rsidR="00B87ED3" w:rsidRPr="00944D28" w:rsidRDefault="0089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2FBEC" w:rsidR="00B87ED3" w:rsidRPr="00944D28" w:rsidRDefault="0089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9D33F" w:rsidR="00B87ED3" w:rsidRPr="00944D28" w:rsidRDefault="0089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17436" w:rsidR="00B87ED3" w:rsidRPr="00944D28" w:rsidRDefault="00892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446CB" w:rsidR="00B87ED3" w:rsidRPr="00944D28" w:rsidRDefault="008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A76C5" w:rsidR="00B87ED3" w:rsidRPr="00944D28" w:rsidRDefault="008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02770" w:rsidR="00B87ED3" w:rsidRPr="00944D28" w:rsidRDefault="008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36C87" w:rsidR="00B87ED3" w:rsidRPr="00944D28" w:rsidRDefault="008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2F697" w:rsidR="00B87ED3" w:rsidRPr="00944D28" w:rsidRDefault="008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17578" w:rsidR="00B87ED3" w:rsidRPr="00944D28" w:rsidRDefault="008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60011" w:rsidR="00B87ED3" w:rsidRPr="00944D28" w:rsidRDefault="008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C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B4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5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7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A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42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D7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CC62F" w:rsidR="00B87ED3" w:rsidRPr="00944D28" w:rsidRDefault="008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B5063" w:rsidR="00B87ED3" w:rsidRPr="00944D28" w:rsidRDefault="008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74D25" w:rsidR="00B87ED3" w:rsidRPr="00944D28" w:rsidRDefault="008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5E5BF" w:rsidR="00B87ED3" w:rsidRPr="00944D28" w:rsidRDefault="008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5B868" w:rsidR="00B87ED3" w:rsidRPr="00944D28" w:rsidRDefault="008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0F895" w:rsidR="00B87ED3" w:rsidRPr="00944D28" w:rsidRDefault="008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407E7" w:rsidR="00B87ED3" w:rsidRPr="00944D28" w:rsidRDefault="0089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B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7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7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B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0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D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0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FFCCC" w:rsidR="00B87ED3" w:rsidRPr="00944D28" w:rsidRDefault="008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C4593" w:rsidR="00B87ED3" w:rsidRPr="00944D28" w:rsidRDefault="008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E4E1E" w:rsidR="00B87ED3" w:rsidRPr="00944D28" w:rsidRDefault="008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42EAC" w:rsidR="00B87ED3" w:rsidRPr="00944D28" w:rsidRDefault="008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7C60A" w:rsidR="00B87ED3" w:rsidRPr="00944D28" w:rsidRDefault="008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861BD" w:rsidR="00B87ED3" w:rsidRPr="00944D28" w:rsidRDefault="008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2CEB0" w:rsidR="00B87ED3" w:rsidRPr="00944D28" w:rsidRDefault="008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1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5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7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F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5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A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0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27BB7" w:rsidR="00B87ED3" w:rsidRPr="00944D28" w:rsidRDefault="008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BBA2A" w:rsidR="00B87ED3" w:rsidRPr="00944D28" w:rsidRDefault="008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5E538" w:rsidR="00B87ED3" w:rsidRPr="00944D28" w:rsidRDefault="008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FA33C" w:rsidR="00B87ED3" w:rsidRPr="00944D28" w:rsidRDefault="008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27106" w:rsidR="00B87ED3" w:rsidRPr="00944D28" w:rsidRDefault="008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A2D98" w:rsidR="00B87ED3" w:rsidRPr="00944D28" w:rsidRDefault="008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592AE" w:rsidR="00B87ED3" w:rsidRPr="00944D28" w:rsidRDefault="008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0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1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7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6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6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4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8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ABB19" w:rsidR="00B87ED3" w:rsidRPr="00944D28" w:rsidRDefault="008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89049" w:rsidR="00B87ED3" w:rsidRPr="00944D28" w:rsidRDefault="008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59198" w:rsidR="00B87ED3" w:rsidRPr="00944D28" w:rsidRDefault="0089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39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47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34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CB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8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3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F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6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B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5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E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5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0A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