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45A6" w:rsidR="0061148E" w:rsidRPr="00C834E2" w:rsidRDefault="00AB1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3F73" w:rsidR="0061148E" w:rsidRPr="00C834E2" w:rsidRDefault="00AB1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95763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43115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F3CE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F7A6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6F732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15A6F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40C01" w:rsidR="00B87ED3" w:rsidRPr="00944D28" w:rsidRDefault="00A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134BA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6E0F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F656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4D8C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FC6E7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EAC2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C73F5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6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CEDB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15C6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4E50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5B95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C207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882B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732E" w:rsidR="00B87ED3" w:rsidRPr="00944D28" w:rsidRDefault="00A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9C10" w:rsidR="00B87ED3" w:rsidRPr="00944D28" w:rsidRDefault="00AB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37DCE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DA81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22D1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739C5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2F7C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22AD0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1D4A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AF2F" w:rsidR="00B87ED3" w:rsidRPr="00944D28" w:rsidRDefault="00AB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CAAD2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CA428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62F59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65E6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8F89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3FC33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EA9A8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02C68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FED9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AF278" w:rsidR="00B87ED3" w:rsidRPr="00944D28" w:rsidRDefault="00A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E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5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B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2025-07-19T09:37:00.0000000Z</dcterms:modified>
</coreProperties>
</file>