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3F666" w:rsidR="0061148E" w:rsidRPr="00C834E2" w:rsidRDefault="009154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2B65" w:rsidR="0061148E" w:rsidRPr="00C834E2" w:rsidRDefault="009154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4468F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B301D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152D5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AFC69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3C95B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FED3E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4032C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6100B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124E1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7F3DE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8A0F5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D4D18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3BF50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A85FF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2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0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3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3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F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35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4C14A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7D991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40AD1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90176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82053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F32F6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989CD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2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F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C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2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8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D7858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27C5D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C8700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77517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210C3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98C93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9CEE9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E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9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3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3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9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3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FB84D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E7179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40362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4F9BC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7010F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DBB7F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5A541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E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2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0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1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CA33D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236DF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487A4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AF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7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33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D6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DCD2" w:rsidR="00B87ED3" w:rsidRPr="00944D28" w:rsidRDefault="00915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F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4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F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B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9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0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421"/>
    <w:rsid w:val="00944D28"/>
    <w:rsid w:val="00A537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2025-07-19T13:05:00.0000000Z</dcterms:modified>
</coreProperties>
</file>