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5B05" w:rsidR="0061148E" w:rsidRPr="00C834E2" w:rsidRDefault="00EA5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C5F11" w:rsidR="0061148E" w:rsidRPr="00C834E2" w:rsidRDefault="00EA5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7CEAB" w:rsidR="00B87ED3" w:rsidRPr="00944D28" w:rsidRDefault="00E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3F83B" w:rsidR="00B87ED3" w:rsidRPr="00944D28" w:rsidRDefault="00E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1B673" w:rsidR="00B87ED3" w:rsidRPr="00944D28" w:rsidRDefault="00E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59A3F" w:rsidR="00B87ED3" w:rsidRPr="00944D28" w:rsidRDefault="00E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FCE0E" w:rsidR="00B87ED3" w:rsidRPr="00944D28" w:rsidRDefault="00E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400E0" w:rsidR="00B87ED3" w:rsidRPr="00944D28" w:rsidRDefault="00E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F8B1B" w:rsidR="00B87ED3" w:rsidRPr="00944D28" w:rsidRDefault="00EA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61B82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01E7E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B1580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CF0CF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1F78D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8DD75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0E15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A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4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92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2007A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51187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8C30E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E192B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672C5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F6BEF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C9666" w:rsidR="00B87ED3" w:rsidRPr="00944D28" w:rsidRDefault="00EA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8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BD95B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9A1D2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44514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2B998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AC8F6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8DFE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D602A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1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A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6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C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E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C7819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16123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8CD25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E1B38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5D465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6099E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206F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02842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DDBE0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E3C9B" w:rsidR="00B87ED3" w:rsidRPr="00944D28" w:rsidRDefault="00EA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1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11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52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D0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B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2022-10-27T20:53:00.0000000Z</dcterms:modified>
</coreProperties>
</file>