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FD05" w:rsidR="0061148E" w:rsidRPr="00C834E2" w:rsidRDefault="004B2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7427" w:rsidR="0061148E" w:rsidRPr="00C834E2" w:rsidRDefault="004B2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DC0AC" w:rsidR="00B87ED3" w:rsidRPr="00944D28" w:rsidRDefault="004B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17294" w:rsidR="00B87ED3" w:rsidRPr="00944D28" w:rsidRDefault="004B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FEFC9" w:rsidR="00B87ED3" w:rsidRPr="00944D28" w:rsidRDefault="004B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58A8D" w:rsidR="00B87ED3" w:rsidRPr="00944D28" w:rsidRDefault="004B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08BAC" w:rsidR="00B87ED3" w:rsidRPr="00944D28" w:rsidRDefault="004B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4177" w:rsidR="00B87ED3" w:rsidRPr="00944D28" w:rsidRDefault="004B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6D57E" w:rsidR="00B87ED3" w:rsidRPr="00944D28" w:rsidRDefault="004B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48C9F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77759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C231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F4492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92252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5248A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EF1DD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A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7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8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CF54D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5AA9F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689EC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B01B5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C6D59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062DB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6CFC" w:rsidR="00B87ED3" w:rsidRPr="00944D28" w:rsidRDefault="004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CF69" w:rsidR="00B87ED3" w:rsidRPr="00944D28" w:rsidRDefault="004B2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6A8EE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C6DB6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31E12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6A1E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49B5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3845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8D448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61427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EE2BA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631F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1B2A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CE407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7ADB7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B779D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0E97A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92EAB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61A08" w:rsidR="00B87ED3" w:rsidRPr="00944D28" w:rsidRDefault="004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F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C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C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7E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2025-07-19T14:28:00.0000000Z</dcterms:modified>
</coreProperties>
</file>