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5EEE" w:rsidR="0061148E" w:rsidRPr="00C834E2" w:rsidRDefault="008723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C098" w:rsidR="0061148E" w:rsidRPr="00C834E2" w:rsidRDefault="008723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F1BC3" w:rsidR="00B87ED3" w:rsidRPr="00944D28" w:rsidRDefault="0087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CE867" w:rsidR="00B87ED3" w:rsidRPr="00944D28" w:rsidRDefault="0087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D4BF2" w:rsidR="00B87ED3" w:rsidRPr="00944D28" w:rsidRDefault="0087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627AA" w:rsidR="00B87ED3" w:rsidRPr="00944D28" w:rsidRDefault="0087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F7488" w:rsidR="00B87ED3" w:rsidRPr="00944D28" w:rsidRDefault="0087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2304B" w:rsidR="00B87ED3" w:rsidRPr="00944D28" w:rsidRDefault="0087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54F01" w:rsidR="00B87ED3" w:rsidRPr="00944D28" w:rsidRDefault="0087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BFDB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CCEC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0C167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BBF34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0E923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C6396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33A7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2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5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6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1FF22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22A21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24F32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B2EE6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A6D60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A584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DD0B" w:rsidR="00B87ED3" w:rsidRPr="00944D28" w:rsidRDefault="0087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D2CD9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FE91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704A7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CA66E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0717F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5C263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3B6BF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07C11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E43C4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1F586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F8D66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C027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70CB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8B855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E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DE3A8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B876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6D82" w:rsidR="00B87ED3" w:rsidRPr="00944D28" w:rsidRDefault="0087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E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BE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8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398"/>
    <w:rsid w:val="0088636F"/>
    <w:rsid w:val="008B28B7"/>
    <w:rsid w:val="008C2A62"/>
    <w:rsid w:val="00944D28"/>
    <w:rsid w:val="00AB2AC7"/>
    <w:rsid w:val="00B256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2024-06-17T18:11:00.0000000Z</dcterms:modified>
</coreProperties>
</file>