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4DFD" w:rsidR="0061148E" w:rsidRPr="00C834E2" w:rsidRDefault="001D4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79F7" w:rsidR="0061148E" w:rsidRPr="00C834E2" w:rsidRDefault="001D4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542D6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8DE72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8F2E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021C7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4C63C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670E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F471F" w:rsidR="00B87ED3" w:rsidRPr="00944D28" w:rsidRDefault="001D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6A9B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2BD8E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58AEB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531F0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E632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28B9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4CC0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DD992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07536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E8F3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DB92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E281B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140A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F20F" w:rsidR="00B87ED3" w:rsidRPr="00944D28" w:rsidRDefault="001D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033C7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09273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6C2C9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7B90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00EE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DDAA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0F93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69AB" w:rsidR="00B87ED3" w:rsidRPr="00944D28" w:rsidRDefault="001D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E3561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1403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E065C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090A6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942D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EA57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A21C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7B2AC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66F5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85D1" w:rsidR="00B87ED3" w:rsidRPr="00944D28" w:rsidRDefault="001D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F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AB2"/>
    <w:rsid w:val="001D5720"/>
    <w:rsid w:val="00275252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2024-06-17T15:50:00.0000000Z</dcterms:modified>
</coreProperties>
</file>