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57EB8" w:rsidR="0061148E" w:rsidRPr="00C834E2" w:rsidRDefault="00D900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EEDE3" w:rsidR="0061148E" w:rsidRPr="00C834E2" w:rsidRDefault="00D900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A09CB" w:rsidR="00B87ED3" w:rsidRPr="00944D28" w:rsidRDefault="00D9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43526" w:rsidR="00B87ED3" w:rsidRPr="00944D28" w:rsidRDefault="00D9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C3594" w:rsidR="00B87ED3" w:rsidRPr="00944D28" w:rsidRDefault="00D9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24D00" w:rsidR="00B87ED3" w:rsidRPr="00944D28" w:rsidRDefault="00D9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5C5C1" w:rsidR="00B87ED3" w:rsidRPr="00944D28" w:rsidRDefault="00D9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EC59D" w:rsidR="00B87ED3" w:rsidRPr="00944D28" w:rsidRDefault="00D9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0B60D" w:rsidR="00B87ED3" w:rsidRPr="00944D28" w:rsidRDefault="00D9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99D3B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06001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3399B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707C8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99A7A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446D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3EAA2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1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F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0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66FEF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1F3A5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B6A6C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1B148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8848C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BD1A6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FD130" w:rsidR="00B87ED3" w:rsidRPr="00944D28" w:rsidRDefault="00D9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E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1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6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296CE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C56E9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88D7C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47E64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9B2FC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1BA3E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E187D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41008" w:rsidR="00B87ED3" w:rsidRPr="00944D28" w:rsidRDefault="00D90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E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1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E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2D193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2B853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35029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755DB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379D4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5940F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53744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E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6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6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6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BF6D2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2F2B4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834DD" w:rsidR="00B87ED3" w:rsidRPr="00944D28" w:rsidRDefault="00D9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45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2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0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7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8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6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3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0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D4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04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2024-06-17T14:27:00.0000000Z</dcterms:modified>
</coreProperties>
</file>