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5584" w:rsidR="0061148E" w:rsidRPr="00C834E2" w:rsidRDefault="00107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BA50" w:rsidR="0061148E" w:rsidRPr="00C834E2" w:rsidRDefault="00107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00DD9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EACBE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1E55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CA23D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45F4A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0D5F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E8F1" w:rsidR="00B87ED3" w:rsidRPr="00944D28" w:rsidRDefault="0010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09F4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6DE4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2646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0B7F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68A49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0F7E6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1BDE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2309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5F9CD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81E30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21D0F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2435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A7C3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FB8AC" w:rsidR="00B87ED3" w:rsidRPr="00944D28" w:rsidRDefault="0010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CA8F1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20C46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96689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94C87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83818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4C11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021D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7610" w:rsidR="00B87ED3" w:rsidRPr="00944D28" w:rsidRDefault="0010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69B94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2B302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9208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3B554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746D9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8A388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A8BD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3536B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9C0F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4727" w:rsidR="00B87ED3" w:rsidRPr="00944D28" w:rsidRDefault="0010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9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2024-06-17T13:28:00.0000000Z</dcterms:modified>
</coreProperties>
</file>