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38F4" w:rsidR="0061148E" w:rsidRPr="00C834E2" w:rsidRDefault="00527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5EAC" w:rsidR="0061148E" w:rsidRPr="00C834E2" w:rsidRDefault="00527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E1567" w:rsidR="00B87ED3" w:rsidRPr="00944D28" w:rsidRDefault="0052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5D77" w:rsidR="00B87ED3" w:rsidRPr="00944D28" w:rsidRDefault="0052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445C5" w:rsidR="00B87ED3" w:rsidRPr="00944D28" w:rsidRDefault="0052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A8950" w:rsidR="00B87ED3" w:rsidRPr="00944D28" w:rsidRDefault="0052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F5D48" w:rsidR="00B87ED3" w:rsidRPr="00944D28" w:rsidRDefault="0052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5F583" w:rsidR="00B87ED3" w:rsidRPr="00944D28" w:rsidRDefault="0052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FE99C" w:rsidR="00B87ED3" w:rsidRPr="00944D28" w:rsidRDefault="0052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5CC56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546C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4C23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ECF0C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B5B39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82C4E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6269D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2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9DB5E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020AD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38820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EF48F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8B6C6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BD5E8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2B5F5" w:rsidR="00B87ED3" w:rsidRPr="00944D28" w:rsidRDefault="0052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38C2B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93C3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2C8E7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66773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E5127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8084F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469FC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3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2DF5F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03CA3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A246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11F1B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B3291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3B39F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9484B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0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1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50679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945B7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D09DC" w:rsidR="00B87ED3" w:rsidRPr="00944D28" w:rsidRDefault="0052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EF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49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1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1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591F" w:rsidR="00B87ED3" w:rsidRPr="00944D28" w:rsidRDefault="00527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16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2024-06-17T12:23:00.0000000Z</dcterms:modified>
</coreProperties>
</file>