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B7F63" w:rsidR="0061148E" w:rsidRPr="00C834E2" w:rsidRDefault="00D45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8B00A" w:rsidR="0061148E" w:rsidRPr="00C834E2" w:rsidRDefault="00D45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8CBF3" w:rsidR="00B87ED3" w:rsidRPr="00944D28" w:rsidRDefault="00D4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7129E" w:rsidR="00B87ED3" w:rsidRPr="00944D28" w:rsidRDefault="00D4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A7C09" w:rsidR="00B87ED3" w:rsidRPr="00944D28" w:rsidRDefault="00D4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9F65D" w:rsidR="00B87ED3" w:rsidRPr="00944D28" w:rsidRDefault="00D4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97E8E" w:rsidR="00B87ED3" w:rsidRPr="00944D28" w:rsidRDefault="00D4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1358E" w:rsidR="00B87ED3" w:rsidRPr="00944D28" w:rsidRDefault="00D4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B75D1" w:rsidR="00B87ED3" w:rsidRPr="00944D28" w:rsidRDefault="00D45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E98A6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589D5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12E65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A9851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1FF7F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84F4A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479B6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2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5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2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3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2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D6F6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48F91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85E33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57D29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67437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8858B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3D11E" w:rsidR="00B87ED3" w:rsidRPr="00944D28" w:rsidRDefault="00D45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F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A54E6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F206D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84D0B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C0493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47C04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9297C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4B6DF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7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B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6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20ABF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FC431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A9074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B6947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915BD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A45DA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D0E1B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3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6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6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3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A6F07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EC9D3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A6CFE" w:rsidR="00B87ED3" w:rsidRPr="00944D28" w:rsidRDefault="00D45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E7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A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7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E9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2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4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1BC"/>
    <w:rsid w:val="00B318D0"/>
    <w:rsid w:val="00B87ED3"/>
    <w:rsid w:val="00BD2EA8"/>
    <w:rsid w:val="00C65D02"/>
    <w:rsid w:val="00C834E2"/>
    <w:rsid w:val="00CE6365"/>
    <w:rsid w:val="00D22D52"/>
    <w:rsid w:val="00D457B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2024-06-17T11:27:00.0000000Z</dcterms:modified>
</coreProperties>
</file>