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E82E" w:rsidR="0061148E" w:rsidRPr="00C834E2" w:rsidRDefault="00CB0B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6FB72" w:rsidR="0061148E" w:rsidRPr="00C834E2" w:rsidRDefault="00CB0B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5496A" w:rsidR="00B87ED3" w:rsidRPr="00944D28" w:rsidRDefault="00CB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0EB57" w:rsidR="00B87ED3" w:rsidRPr="00944D28" w:rsidRDefault="00CB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1B067" w:rsidR="00B87ED3" w:rsidRPr="00944D28" w:rsidRDefault="00CB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9E1DB" w:rsidR="00B87ED3" w:rsidRPr="00944D28" w:rsidRDefault="00CB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7F76B" w:rsidR="00B87ED3" w:rsidRPr="00944D28" w:rsidRDefault="00CB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0D53A" w:rsidR="00B87ED3" w:rsidRPr="00944D28" w:rsidRDefault="00CB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A1C4C" w:rsidR="00B87ED3" w:rsidRPr="00944D28" w:rsidRDefault="00CB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9B271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4AB08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D9E58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9CFED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AEC57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7A1B7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F995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2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9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FA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0E1BE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B5E65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ED3EF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3839D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B0616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C96DB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AA0A9" w:rsidR="00B87ED3" w:rsidRPr="00944D28" w:rsidRDefault="00CB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1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C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5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27F70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F5E38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9401F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27B6C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C8265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F3EA8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874D0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E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045AA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835D8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420E8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6FBA6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38343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0161D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04C42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D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0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36A8" w:rsidR="00B87ED3" w:rsidRPr="00944D28" w:rsidRDefault="00CB0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B25ED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CFD0B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BAC56" w:rsidR="00B87ED3" w:rsidRPr="00944D28" w:rsidRDefault="00CB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1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67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7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D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A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F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0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4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5B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0B0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2024-06-17T08:55:00.0000000Z</dcterms:modified>
</coreProperties>
</file>