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9FDC" w:rsidR="0061148E" w:rsidRPr="00C834E2" w:rsidRDefault="00351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B93D" w:rsidR="0061148E" w:rsidRPr="00C834E2" w:rsidRDefault="00351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7FDA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0DA4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6417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CD880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B6EFD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C7890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7DA9" w:rsidR="00B87ED3" w:rsidRPr="00944D28" w:rsidRDefault="0035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08852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4260C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A0B6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8DFD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9832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927B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8B029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A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25755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8699C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DECE9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E537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E58B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0293A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1E76" w:rsidR="00B87ED3" w:rsidRPr="00944D28" w:rsidRDefault="0035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BE33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2A8F5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BF9B3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A754B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EF09E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C5D3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DD3F0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1657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E92A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F8152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14D5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DC15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AE44E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8612A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9460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ABC38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B7C7D" w:rsidR="00B87ED3" w:rsidRPr="00944D28" w:rsidRDefault="0035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D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3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2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