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C1BC" w:rsidR="0061148E" w:rsidRPr="00C834E2" w:rsidRDefault="00533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5459" w:rsidR="0061148E" w:rsidRPr="00C834E2" w:rsidRDefault="00533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28CF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B0EC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6A0B6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0FACB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35008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D1DB7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1265" w:rsidR="00B87ED3" w:rsidRPr="00944D28" w:rsidRDefault="0053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A667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A6EF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9997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AED6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9CA1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5F88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63CA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65B0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F35F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03100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639F7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2EF5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0094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E43C" w:rsidR="00B87ED3" w:rsidRPr="00944D28" w:rsidRDefault="0053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F5C05" w:rsidR="00B87ED3" w:rsidRPr="00944D28" w:rsidRDefault="0053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270B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BCA02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44835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6895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5CEF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65EF4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FFA3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F4A7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2BCB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05E3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94850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3438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0E95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2C86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24F2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8C8D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763D" w:rsidR="00B87ED3" w:rsidRPr="00944D28" w:rsidRDefault="0053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A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0D74" w:rsidR="00B87ED3" w:rsidRPr="00944D28" w:rsidRDefault="0053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778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