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FC5D" w:rsidR="0061148E" w:rsidRPr="00C834E2" w:rsidRDefault="00596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5C2E" w:rsidR="0061148E" w:rsidRPr="00C834E2" w:rsidRDefault="00596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E3157" w:rsidR="00B87ED3" w:rsidRPr="00944D28" w:rsidRDefault="005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5DC41" w:rsidR="00B87ED3" w:rsidRPr="00944D28" w:rsidRDefault="005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635CA" w:rsidR="00B87ED3" w:rsidRPr="00944D28" w:rsidRDefault="005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5FC2D" w:rsidR="00B87ED3" w:rsidRPr="00944D28" w:rsidRDefault="005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2A734" w:rsidR="00B87ED3" w:rsidRPr="00944D28" w:rsidRDefault="005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8D95A" w:rsidR="00B87ED3" w:rsidRPr="00944D28" w:rsidRDefault="005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72B24" w:rsidR="00B87ED3" w:rsidRPr="00944D28" w:rsidRDefault="0059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ED684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C0ADF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E8DF6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0FF2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FAF2E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BDD6C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BF09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E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7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194F0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23DCD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992E6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D9124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385E5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94356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5424F" w:rsidR="00B87ED3" w:rsidRPr="00944D28" w:rsidRDefault="0059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9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5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A76E8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DF88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DF2D9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21C77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E4366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45583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D773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BE4D0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FA369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FBE08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DB53E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19F4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FD422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BB4D3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A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6D2E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0E89F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B19AE" w:rsidR="00B87ED3" w:rsidRPr="00944D28" w:rsidRDefault="0059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7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7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D0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3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E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8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F9A"/>
    <w:rsid w:val="004324DA"/>
    <w:rsid w:val="004A7085"/>
    <w:rsid w:val="004D505A"/>
    <w:rsid w:val="004F73F6"/>
    <w:rsid w:val="00507530"/>
    <w:rsid w:val="0059344B"/>
    <w:rsid w:val="00596985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2024-06-17T07:31:00.0000000Z</dcterms:modified>
</coreProperties>
</file>