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B8A7" w:rsidR="0061148E" w:rsidRPr="00C834E2" w:rsidRDefault="003A3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BD90" w:rsidR="0061148E" w:rsidRPr="00C834E2" w:rsidRDefault="003A3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5AEEF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1CC98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9D18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501A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4D3F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0A4F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09ABB" w:rsidR="00B87ED3" w:rsidRPr="00944D28" w:rsidRDefault="003A3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01DA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AFAD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902C6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BBCC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64DE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A4F7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F48A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2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057D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899C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2B29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33B7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A20F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4299A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45C16" w:rsidR="00B87ED3" w:rsidRPr="00944D28" w:rsidRDefault="003A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2FC8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068C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CEF5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262B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32E3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2490A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8F22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D3A75" w:rsidR="00B87ED3" w:rsidRPr="00944D28" w:rsidRDefault="003A3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6898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4FC9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3B32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94D45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09118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B137A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15A2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C5A0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E35D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6947" w:rsidR="00B87ED3" w:rsidRPr="00944D28" w:rsidRDefault="003A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C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9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F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