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E7EF" w:rsidR="0061148E" w:rsidRPr="00C834E2" w:rsidRDefault="000A3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FEEF" w:rsidR="0061148E" w:rsidRPr="00C834E2" w:rsidRDefault="000A3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4721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3D03C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128D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E9C33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6182D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1B8EE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1348" w:rsidR="00B87ED3" w:rsidRPr="00944D28" w:rsidRDefault="000A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2D89A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841F3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E0B9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EAA8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4CAB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D0A5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AAD82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0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82AA4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3C75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26CF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B0E8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3D307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CBD2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CED2" w:rsidR="00B87ED3" w:rsidRPr="00944D28" w:rsidRDefault="000A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3F20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4DBD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97E9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BAB9A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43BD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7779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216F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944D1" w:rsidR="00B87ED3" w:rsidRPr="00944D28" w:rsidRDefault="000A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1050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738A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7FB1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812F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203D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1198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9E3F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2E454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CB11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DBAD" w:rsidR="00B87ED3" w:rsidRPr="00944D28" w:rsidRDefault="000A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5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2024-06-17T04:04:00.0000000Z</dcterms:modified>
</coreProperties>
</file>