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1FCA" w:rsidR="0061148E" w:rsidRPr="00C834E2" w:rsidRDefault="000B6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C480" w:rsidR="0061148E" w:rsidRPr="00C834E2" w:rsidRDefault="000B6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61251" w:rsidR="00B87ED3" w:rsidRPr="00944D28" w:rsidRDefault="000B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102EA" w:rsidR="00B87ED3" w:rsidRPr="00944D28" w:rsidRDefault="000B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C4C0F" w:rsidR="00B87ED3" w:rsidRPr="00944D28" w:rsidRDefault="000B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25596" w:rsidR="00B87ED3" w:rsidRPr="00944D28" w:rsidRDefault="000B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D7331" w:rsidR="00B87ED3" w:rsidRPr="00944D28" w:rsidRDefault="000B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4B416" w:rsidR="00B87ED3" w:rsidRPr="00944D28" w:rsidRDefault="000B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160D4" w:rsidR="00B87ED3" w:rsidRPr="00944D28" w:rsidRDefault="000B6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0C776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53B7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7AFDD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B0614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E44B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C7FD3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8741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0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5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2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8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590AD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21DF5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AF259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1DEC0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0FD01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C35A4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8179B" w:rsidR="00B87ED3" w:rsidRPr="00944D28" w:rsidRDefault="000B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0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B221E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ACF86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22FEC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EFAD1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9D896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5E442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25831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30D8" w:rsidR="00B87ED3" w:rsidRPr="00944D28" w:rsidRDefault="000B6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C3BBC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B74C7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36EA3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2BF20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11D98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A4E2E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4FA3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84E1D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78E4D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92C53" w:rsidR="00B87ED3" w:rsidRPr="00944D28" w:rsidRDefault="000B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F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68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0E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F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0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2024-06-17T02:02:00.0000000Z</dcterms:modified>
</coreProperties>
</file>