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E48A6" w:rsidR="0061148E" w:rsidRPr="00C834E2" w:rsidRDefault="00241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9C93" w:rsidR="0061148E" w:rsidRPr="00C834E2" w:rsidRDefault="00241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38FE4" w:rsidR="00B87ED3" w:rsidRPr="00944D28" w:rsidRDefault="0024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9054E" w:rsidR="00B87ED3" w:rsidRPr="00944D28" w:rsidRDefault="0024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AC156" w:rsidR="00B87ED3" w:rsidRPr="00944D28" w:rsidRDefault="0024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9C34" w:rsidR="00B87ED3" w:rsidRPr="00944D28" w:rsidRDefault="0024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154FF" w:rsidR="00B87ED3" w:rsidRPr="00944D28" w:rsidRDefault="0024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47587" w:rsidR="00B87ED3" w:rsidRPr="00944D28" w:rsidRDefault="0024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02188" w:rsidR="00B87ED3" w:rsidRPr="00944D28" w:rsidRDefault="0024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0760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AD7B4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72A4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0A3C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C25A8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5E32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414C3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DF24" w:rsidR="00B87ED3" w:rsidRPr="00944D28" w:rsidRDefault="00241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C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7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A086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2A9E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E24B0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BA946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7693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5AE20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25B7" w:rsidR="00B87ED3" w:rsidRPr="00944D28" w:rsidRDefault="0024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4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B0C37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2DF85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F6A2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2E285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578F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88D4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FF93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8F353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0CF97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CED08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738CC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3266F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6130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D5B76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9A7E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A671E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B88DD" w:rsidR="00B87ED3" w:rsidRPr="00944D28" w:rsidRDefault="0024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2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1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6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4168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