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3103" w:rsidR="0061148E" w:rsidRPr="00C834E2" w:rsidRDefault="00142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B706" w:rsidR="0061148E" w:rsidRPr="00C834E2" w:rsidRDefault="00142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B85C1" w:rsidR="00B87ED3" w:rsidRPr="00944D28" w:rsidRDefault="0014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1FED6" w:rsidR="00B87ED3" w:rsidRPr="00944D28" w:rsidRDefault="0014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15E84" w:rsidR="00B87ED3" w:rsidRPr="00944D28" w:rsidRDefault="0014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9B6FA" w:rsidR="00B87ED3" w:rsidRPr="00944D28" w:rsidRDefault="0014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6F191" w:rsidR="00B87ED3" w:rsidRPr="00944D28" w:rsidRDefault="0014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0E9B1" w:rsidR="00B87ED3" w:rsidRPr="00944D28" w:rsidRDefault="0014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273A1" w:rsidR="00B87ED3" w:rsidRPr="00944D28" w:rsidRDefault="00142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75A80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9F464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8D0FE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955C8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515D4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EADF2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EFE00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7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A7655" w:rsidR="00B87ED3" w:rsidRPr="00944D28" w:rsidRDefault="00142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33BA" w:rsidR="00B87ED3" w:rsidRPr="00944D28" w:rsidRDefault="00142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C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4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3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DB777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0F81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315D9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2EB23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D417A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564EA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3785" w:rsidR="00B87ED3" w:rsidRPr="00944D28" w:rsidRDefault="0014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BE49A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16ED8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6959E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73964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2F5BC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6F2B4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28FDB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6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5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09F6F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7A105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04C7C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D3021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4FD87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0B7B3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EAE9F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9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E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D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395FC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C4180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27DA2" w:rsidR="00B87ED3" w:rsidRPr="00944D28" w:rsidRDefault="0014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E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3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C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87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0A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