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34D4" w:rsidR="0061148E" w:rsidRPr="00C834E2" w:rsidRDefault="00A24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07CC" w:rsidR="0061148E" w:rsidRPr="00C834E2" w:rsidRDefault="00A24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9AD9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3A71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09F5C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CD42C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6E91A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ECFC9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9453F" w:rsidR="00B87ED3" w:rsidRPr="00944D28" w:rsidRDefault="00A2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78C8E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8FA9B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845A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46AA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0A1B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4D2CD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ABD7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2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C7D8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C1AB1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B3B13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F87B4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2F8B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17EE8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A4AA" w:rsidR="00B87ED3" w:rsidRPr="00944D28" w:rsidRDefault="00A2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F4DE" w:rsidR="00B87ED3" w:rsidRPr="00944D28" w:rsidRDefault="00A2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DE18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0C537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8D809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A224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D0BF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C862A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2F30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AE82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CA9A2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793B4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08887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DCED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2000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9246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14DE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5C1C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512D7" w:rsidR="00B87ED3" w:rsidRPr="00944D28" w:rsidRDefault="00A2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5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A2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0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D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2024-06-16T22:41:00.0000000Z</dcterms:modified>
</coreProperties>
</file>