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92CC" w:rsidR="0061148E" w:rsidRPr="00C834E2" w:rsidRDefault="00535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8FE2" w:rsidR="0061148E" w:rsidRPr="00C834E2" w:rsidRDefault="00535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E6A03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1BCDD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03591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71E4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2370D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1E3BD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3403" w:rsidR="00B87ED3" w:rsidRPr="00944D28" w:rsidRDefault="0053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0A5E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92AD3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B5E0A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C91E2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8F0AF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03C02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8B4D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B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1C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D2D5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33614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9A13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729A8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A8E5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A3BB6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714E7" w:rsidR="00B87ED3" w:rsidRPr="00944D28" w:rsidRDefault="0053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C906F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F493C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385D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8102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1D57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C08A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5ABD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6147" w:rsidR="00B87ED3" w:rsidRPr="00944D28" w:rsidRDefault="00535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EFA0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AD14C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41AA5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B8E1D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30749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FFC2C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F056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6FDD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B3A74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5029" w:rsidR="00B87ED3" w:rsidRPr="00944D28" w:rsidRDefault="0053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4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2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DB8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2024-06-16T21:10:00.0000000Z</dcterms:modified>
</coreProperties>
</file>