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0549" w:rsidR="0061148E" w:rsidRPr="00C834E2" w:rsidRDefault="00B11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E194" w:rsidR="0061148E" w:rsidRPr="00C834E2" w:rsidRDefault="00B11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C8E0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99424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2572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8C42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27731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4A249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F92F" w:rsidR="00B87ED3" w:rsidRPr="00944D28" w:rsidRDefault="00B11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4B8C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0E41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1BAA3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8B5D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D5BB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EA08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6303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2D12" w:rsidR="00B87ED3" w:rsidRPr="00944D28" w:rsidRDefault="00B11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B01A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88A05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25E2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1489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CE67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5E2FD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29E4" w:rsidR="00B87ED3" w:rsidRPr="00944D28" w:rsidRDefault="00B1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0C7D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99E0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1EC1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3D3B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B0BF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80F9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4AC0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8FB0E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EEB1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E2AB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3FB6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2EA7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0DD5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9052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5D9F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B655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CF1E" w:rsidR="00B87ED3" w:rsidRPr="00944D28" w:rsidRDefault="00B1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2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A48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2024-06-16T19:59:00.0000000Z</dcterms:modified>
</coreProperties>
</file>