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0FB4B" w:rsidR="0061148E" w:rsidRPr="00C834E2" w:rsidRDefault="001A3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B33F" w:rsidR="0061148E" w:rsidRPr="00C834E2" w:rsidRDefault="001A3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03277" w:rsidR="00B87ED3" w:rsidRPr="00944D28" w:rsidRDefault="001A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CCD32" w:rsidR="00B87ED3" w:rsidRPr="00944D28" w:rsidRDefault="001A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39784" w:rsidR="00B87ED3" w:rsidRPr="00944D28" w:rsidRDefault="001A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77C2C" w:rsidR="00B87ED3" w:rsidRPr="00944D28" w:rsidRDefault="001A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0B609" w:rsidR="00B87ED3" w:rsidRPr="00944D28" w:rsidRDefault="001A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6FBB5" w:rsidR="00B87ED3" w:rsidRPr="00944D28" w:rsidRDefault="001A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A601D" w:rsidR="00B87ED3" w:rsidRPr="00944D28" w:rsidRDefault="001A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5E461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7CF4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AE859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FCFE0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64C32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30129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A0022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7E3E" w:rsidR="00B87ED3" w:rsidRPr="00944D28" w:rsidRDefault="001A3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D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E86F3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00D90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0AE0E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F6DCB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5A898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D28C0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1C1AB" w:rsidR="00B87ED3" w:rsidRPr="00944D28" w:rsidRDefault="001A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0856" w:rsidR="00B87ED3" w:rsidRPr="00944D28" w:rsidRDefault="001A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99A6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D6AFA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7D971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7FF42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C0998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E4DD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AED82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3F9C" w:rsidR="00B87ED3" w:rsidRPr="00944D28" w:rsidRDefault="001A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A81D1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014EC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D16F7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C836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E680C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689E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66B2E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CCBA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8DBDC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4537" w:rsidR="00B87ED3" w:rsidRPr="00944D28" w:rsidRDefault="001A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3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4B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3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B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BE4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2025-07-18T11:39:00.0000000Z</dcterms:modified>
</coreProperties>
</file>