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659A" w:rsidR="0061148E" w:rsidRPr="00C834E2" w:rsidRDefault="00651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61C1" w:rsidR="0061148E" w:rsidRPr="00C834E2" w:rsidRDefault="00651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F59AF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6147E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2F8D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54BA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768E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170E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07119" w:rsidR="00B87ED3" w:rsidRPr="00944D28" w:rsidRDefault="0065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1945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61CA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136BC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6A9C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06BC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DDC2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F755E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7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F41C0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580D7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39ABF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CABE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EA2DD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BCF0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4E02" w:rsidR="00B87ED3" w:rsidRPr="00944D28" w:rsidRDefault="0065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ECD5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1871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CD06A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BF46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727D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C9F3A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36DE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B3019" w:rsidR="00B87ED3" w:rsidRPr="00944D28" w:rsidRDefault="0065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96C4E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335E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71B0E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FD6C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B762D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53265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358D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96C0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E540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F3007" w:rsidR="00B87ED3" w:rsidRPr="00944D28" w:rsidRDefault="0065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0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3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6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2024-06-16T17:43:00.0000000Z</dcterms:modified>
</coreProperties>
</file>