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C411" w:rsidR="0061148E" w:rsidRPr="00C834E2" w:rsidRDefault="00212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A8B8" w:rsidR="0061148E" w:rsidRPr="00C834E2" w:rsidRDefault="00212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17F44" w:rsidR="00B87ED3" w:rsidRPr="00944D28" w:rsidRDefault="0021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BA838" w:rsidR="00B87ED3" w:rsidRPr="00944D28" w:rsidRDefault="0021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5E54C" w:rsidR="00B87ED3" w:rsidRPr="00944D28" w:rsidRDefault="0021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98F67" w:rsidR="00B87ED3" w:rsidRPr="00944D28" w:rsidRDefault="0021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8CB47" w:rsidR="00B87ED3" w:rsidRPr="00944D28" w:rsidRDefault="0021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52BF8" w:rsidR="00B87ED3" w:rsidRPr="00944D28" w:rsidRDefault="0021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14CCA" w:rsidR="00B87ED3" w:rsidRPr="00944D28" w:rsidRDefault="0021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620E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6065C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0CA10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EB4FE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0CAAB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691E3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24DA3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5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51D3C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D426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771E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8C772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A161D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370D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CB6EC" w:rsidR="00B87ED3" w:rsidRPr="00944D28" w:rsidRDefault="0021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F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D8323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5686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52700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4D380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C4830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39EA7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F79E4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0F980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D0BEF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A6E0F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1EA38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ABAF8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A627C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7AAFA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3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1355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56E7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F55F1" w:rsidR="00B87ED3" w:rsidRPr="00944D28" w:rsidRDefault="0021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0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3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2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6E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8B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7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