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E7B45" w:rsidR="0061148E" w:rsidRPr="00C834E2" w:rsidRDefault="001F45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4F95B" w:rsidR="0061148E" w:rsidRPr="00C834E2" w:rsidRDefault="001F45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8A031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C4FDB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065EB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5271C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46E7D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703EA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2AA23" w:rsidR="00B87ED3" w:rsidRPr="00944D28" w:rsidRDefault="001F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54A45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23909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4657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85A4F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67CE1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E8338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88291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3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1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C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5C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7CCF6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A35B5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9293E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EF1F8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73950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648BD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892D2" w:rsidR="00B87ED3" w:rsidRPr="00944D28" w:rsidRDefault="001F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E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E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5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195FD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1FBB9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8D6FA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AA4F2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1E74D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081AC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CAE6B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11036" w:rsidR="00B87ED3" w:rsidRPr="00944D28" w:rsidRDefault="001F4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2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6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3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B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77A96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689A3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1A4A4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B66A3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D3671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9EEA4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875AB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D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4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6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ADEDD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36B42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6CC9B" w:rsidR="00B87ED3" w:rsidRPr="00944D28" w:rsidRDefault="001F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5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3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44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E5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4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4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A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4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560"/>
    <w:rsid w:val="00275252"/>
    <w:rsid w:val="002D505A"/>
    <w:rsid w:val="003441B6"/>
    <w:rsid w:val="004324DA"/>
    <w:rsid w:val="004A7085"/>
    <w:rsid w:val="004D505A"/>
    <w:rsid w:val="004F73F6"/>
    <w:rsid w:val="00507530"/>
    <w:rsid w:val="005169E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2024-06-16T13:36:00.0000000Z</dcterms:modified>
</coreProperties>
</file>