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27933" w:rsidR="0061148E" w:rsidRPr="00C834E2" w:rsidRDefault="00BF5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3A39" w:rsidR="0061148E" w:rsidRPr="00C834E2" w:rsidRDefault="00BF5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958C7" w:rsidR="00B87ED3" w:rsidRPr="00944D28" w:rsidRDefault="00BF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6CCD2" w:rsidR="00B87ED3" w:rsidRPr="00944D28" w:rsidRDefault="00BF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1AB3B" w:rsidR="00B87ED3" w:rsidRPr="00944D28" w:rsidRDefault="00BF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CA30A" w:rsidR="00B87ED3" w:rsidRPr="00944D28" w:rsidRDefault="00BF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3F8F8" w:rsidR="00B87ED3" w:rsidRPr="00944D28" w:rsidRDefault="00BF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CE483" w:rsidR="00B87ED3" w:rsidRPr="00944D28" w:rsidRDefault="00BF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D5156" w:rsidR="00B87ED3" w:rsidRPr="00944D28" w:rsidRDefault="00BF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63039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666C2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16246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B81FE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64F44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DB29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66635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D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6CB57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B4A77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015F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6DC48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87C39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CB74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652C" w:rsidR="00B87ED3" w:rsidRPr="00944D28" w:rsidRDefault="00BF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8F5A" w:rsidR="00B87ED3" w:rsidRPr="00944D28" w:rsidRDefault="00BF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F9E2F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32AA7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7672D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31C9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AA65D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EF733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65D23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53AF" w:rsidR="00B87ED3" w:rsidRPr="00944D28" w:rsidRDefault="00BF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7536C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C2EB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EE47E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CF82E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7F5AA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75464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52594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A0E34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D36BC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14CFE" w:rsidR="00B87ED3" w:rsidRPr="00944D28" w:rsidRDefault="00BF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A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A0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5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E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AD1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2025-07-17T22:53:00.0000000Z</dcterms:modified>
</coreProperties>
</file>