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40ED" w:rsidR="0061148E" w:rsidRPr="00C834E2" w:rsidRDefault="00CD5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07B6" w:rsidR="0061148E" w:rsidRPr="00C834E2" w:rsidRDefault="00CD5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CC870" w:rsidR="00B87ED3" w:rsidRPr="00944D28" w:rsidRDefault="00CD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99BB8" w:rsidR="00B87ED3" w:rsidRPr="00944D28" w:rsidRDefault="00CD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A21C0" w:rsidR="00B87ED3" w:rsidRPr="00944D28" w:rsidRDefault="00CD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B8E6F" w:rsidR="00B87ED3" w:rsidRPr="00944D28" w:rsidRDefault="00CD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1B99C" w:rsidR="00B87ED3" w:rsidRPr="00944D28" w:rsidRDefault="00CD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4AB4D" w:rsidR="00B87ED3" w:rsidRPr="00944D28" w:rsidRDefault="00CD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88967" w:rsidR="00B87ED3" w:rsidRPr="00944D28" w:rsidRDefault="00CD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316E4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F9510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6AA4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7EFEF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D6FC6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E1B95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BDCA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6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C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7BEC6" w:rsidR="00B87ED3" w:rsidRPr="00944D28" w:rsidRDefault="00CD5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5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B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93C05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11346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AE7ED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5819D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E16BD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58F59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5518E" w:rsidR="00B87ED3" w:rsidRPr="00944D28" w:rsidRDefault="00CD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D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0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4A417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57040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5BBFC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B0EE3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EE61F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ADD3D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D1F9A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6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2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41F21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F572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5D483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29442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07B4E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C4ACD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E5F7C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E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1411F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EAC54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3F36E" w:rsidR="00B87ED3" w:rsidRPr="00944D28" w:rsidRDefault="00CD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6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3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46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3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305"/>
    <w:rsid w:val="00AB2AC7"/>
    <w:rsid w:val="00B318D0"/>
    <w:rsid w:val="00B87ED3"/>
    <w:rsid w:val="00BD2EA8"/>
    <w:rsid w:val="00C65D02"/>
    <w:rsid w:val="00C834E2"/>
    <w:rsid w:val="00CD54F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2025-07-18T00:07:00.0000000Z</dcterms:modified>
</coreProperties>
</file>