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BD8E" w:rsidR="0061148E" w:rsidRPr="00C834E2" w:rsidRDefault="008A4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9BE9" w:rsidR="0061148E" w:rsidRPr="00C834E2" w:rsidRDefault="008A4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5166" w:rsidR="00B87ED3" w:rsidRPr="00944D28" w:rsidRDefault="008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FAF67" w:rsidR="00B87ED3" w:rsidRPr="00944D28" w:rsidRDefault="008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FB964" w:rsidR="00B87ED3" w:rsidRPr="00944D28" w:rsidRDefault="008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FDDB5" w:rsidR="00B87ED3" w:rsidRPr="00944D28" w:rsidRDefault="008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A088" w:rsidR="00B87ED3" w:rsidRPr="00944D28" w:rsidRDefault="008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E18B" w:rsidR="00B87ED3" w:rsidRPr="00944D28" w:rsidRDefault="008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009B" w:rsidR="00B87ED3" w:rsidRPr="00944D28" w:rsidRDefault="008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8D04E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1B55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20DED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5B409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7B8F1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A9146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0318C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4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3D3AD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ADAE7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B51D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4BC3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BB292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A803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923A8" w:rsidR="00B87ED3" w:rsidRPr="00944D28" w:rsidRDefault="008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37059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8AAC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CC9F5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3ECEE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E7516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C3BD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49BA3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1F51C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4B467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7F08E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4D42B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8C51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975B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CF94F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E2977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9A34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EDAB" w:rsidR="00B87ED3" w:rsidRPr="00944D28" w:rsidRDefault="008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7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1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1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9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B8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