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B90A" w:rsidR="0061148E" w:rsidRPr="00C834E2" w:rsidRDefault="00551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0388" w:rsidR="0061148E" w:rsidRPr="00C834E2" w:rsidRDefault="00551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A839C" w:rsidR="00B87ED3" w:rsidRPr="00944D28" w:rsidRDefault="005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FC3C1" w:rsidR="00B87ED3" w:rsidRPr="00944D28" w:rsidRDefault="005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F35AF" w:rsidR="00B87ED3" w:rsidRPr="00944D28" w:rsidRDefault="005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610CF" w:rsidR="00B87ED3" w:rsidRPr="00944D28" w:rsidRDefault="005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48D3B" w:rsidR="00B87ED3" w:rsidRPr="00944D28" w:rsidRDefault="005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7D8CE" w:rsidR="00B87ED3" w:rsidRPr="00944D28" w:rsidRDefault="005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850B7" w:rsidR="00B87ED3" w:rsidRPr="00944D28" w:rsidRDefault="00551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49FE8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9211B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E6052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4CCF3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3464F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35953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1CC84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C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76EF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91F0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82A47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61AA5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3BDAE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C42DE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BC1DE" w:rsidR="00B87ED3" w:rsidRPr="00944D28" w:rsidRDefault="00551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A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610D6" w:rsidR="00B87ED3" w:rsidRPr="00944D28" w:rsidRDefault="00551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B4EB0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E9776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55D0A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ABD59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63B6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DFB8F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303A6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E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8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7E768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51460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130AA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83D9A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E9B87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CE341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9698D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B4282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33E90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E0725" w:rsidR="00B87ED3" w:rsidRPr="00944D28" w:rsidRDefault="00551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8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6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F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E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F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911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