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41F6C" w:rsidR="0061148E" w:rsidRPr="00C834E2" w:rsidRDefault="000A6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F160" w:rsidR="0061148E" w:rsidRPr="00C834E2" w:rsidRDefault="000A6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88E7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EC53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D6204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BFD5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C511A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049B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914CE" w:rsidR="00B87ED3" w:rsidRPr="00944D28" w:rsidRDefault="000A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EB83B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A3CB3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C6B0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069BE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6EE62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5508D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D22A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9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B2BD0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7E940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295E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E522F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D0DF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003F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58F4" w:rsidR="00B87ED3" w:rsidRPr="00944D28" w:rsidRDefault="000A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1065" w:rsidR="00B87ED3" w:rsidRPr="00944D28" w:rsidRDefault="000A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3E9B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C0F0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8066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E0D9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67CB5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C7E17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F360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D85D6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EB9A8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EE2E5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8FC8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C9B6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D2D2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7D9A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0259F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419A0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8680D" w:rsidR="00B87ED3" w:rsidRPr="00944D28" w:rsidRDefault="000A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1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B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A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2024-06-16T03:31:00.0000000Z</dcterms:modified>
</coreProperties>
</file>