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8B1B" w:rsidR="0061148E" w:rsidRPr="00C834E2" w:rsidRDefault="00993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7A09" w:rsidR="0061148E" w:rsidRPr="00C834E2" w:rsidRDefault="00993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A894" w:rsidR="00B87ED3" w:rsidRPr="00944D28" w:rsidRDefault="0099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A8A6C" w:rsidR="00B87ED3" w:rsidRPr="00944D28" w:rsidRDefault="0099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371DE" w:rsidR="00B87ED3" w:rsidRPr="00944D28" w:rsidRDefault="0099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BC9A0" w:rsidR="00B87ED3" w:rsidRPr="00944D28" w:rsidRDefault="0099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F90C3" w:rsidR="00B87ED3" w:rsidRPr="00944D28" w:rsidRDefault="0099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14B3B" w:rsidR="00B87ED3" w:rsidRPr="00944D28" w:rsidRDefault="0099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9D3FF" w:rsidR="00B87ED3" w:rsidRPr="00944D28" w:rsidRDefault="0099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3E93A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F6D8B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1B503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B3D5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64D2D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68840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7D40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B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D452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7A45C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7332C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3E706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B1B13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337A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3233" w:rsidR="00B87ED3" w:rsidRPr="00944D28" w:rsidRDefault="0099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E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434E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B649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D8071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F4B91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AD913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BCE8C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E12CD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4E66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50E0E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2197D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D33C5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2EA5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F1879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0E8F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7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D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69A94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BB1FD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A8FAC" w:rsidR="00B87ED3" w:rsidRPr="00944D28" w:rsidRDefault="0099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0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5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C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5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2024-06-16T01:55:00.0000000Z</dcterms:modified>
</coreProperties>
</file>